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ascii="黑体" w:hAnsi="黑体" w:eastAsia="黑体" w:cs="仿宋"/>
          <w:color w:val="000000"/>
          <w:sz w:val="32"/>
          <w:szCs w:val="32"/>
        </w:rPr>
        <w:t>2</w:t>
      </w:r>
      <w:r>
        <w:rPr>
          <w:rFonts w:hint="eastAsia" w:ascii="黑体" w:hAnsi="黑体" w:eastAsia="黑体" w:cs="仿宋"/>
          <w:color w:val="000000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关于ⅹⅹⅹ同志工作经历的证明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兹证明同志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月至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月在我单位从事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岗位工作，累计时间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月，特此证明。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 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         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日</w:t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headerReference r:id="rId3" w:type="default"/>
      <w:pgSz w:w="11906" w:h="16838"/>
      <w:pgMar w:top="1440" w:right="113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4567"/>
    <w:rsid w:val="0021720C"/>
    <w:rsid w:val="0022188D"/>
    <w:rsid w:val="00374422"/>
    <w:rsid w:val="003A1C79"/>
    <w:rsid w:val="004F0BAA"/>
    <w:rsid w:val="005A0D7D"/>
    <w:rsid w:val="00666B4B"/>
    <w:rsid w:val="006956AC"/>
    <w:rsid w:val="00704435"/>
    <w:rsid w:val="00803886"/>
    <w:rsid w:val="00891F32"/>
    <w:rsid w:val="008E1DA7"/>
    <w:rsid w:val="00984567"/>
    <w:rsid w:val="00A56EE2"/>
    <w:rsid w:val="00AC2216"/>
    <w:rsid w:val="00AF2CAA"/>
    <w:rsid w:val="00AF6006"/>
    <w:rsid w:val="00FC60AC"/>
    <w:rsid w:val="12D81BE8"/>
    <w:rsid w:val="14DF4A75"/>
    <w:rsid w:val="2F65057A"/>
    <w:rsid w:val="5E4F32A3"/>
    <w:rsid w:val="6E32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字符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</Words>
  <Characters>138</Characters>
  <Lines>1</Lines>
  <Paragraphs>1</Paragraphs>
  <TotalTime>4</TotalTime>
  <ScaleCrop>false</ScaleCrop>
  <LinksUpToDate>false</LinksUpToDate>
  <CharactersWithSpaces>161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崔鑫鑫</cp:lastModifiedBy>
  <dcterms:modified xsi:type="dcterms:W3CDTF">2023-11-13T02:21:23Z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DC4242CFA0014B749B6096323EF77F54</vt:lpwstr>
  </property>
</Properties>
</file>